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337" w:rsidRDefault="00FD0337" w:rsidP="00FD0337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F05E13" w:rsidRDefault="00F05E13" w:rsidP="00F05E13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МБОУ «Чистовская СШ»</w:t>
      </w:r>
    </w:p>
    <w:p w:rsidR="00F05E13" w:rsidRDefault="00F05E13" w:rsidP="00F05E13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Ноздренко</w:t>
      </w:r>
      <w:proofErr w:type="spellEnd"/>
    </w:p>
    <w:p w:rsidR="00F05E13" w:rsidRDefault="00F05E13" w:rsidP="00F05E13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</w:t>
      </w:r>
    </w:p>
    <w:p w:rsidR="00F05E13" w:rsidRDefault="00F05E13" w:rsidP="00F05E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F05E13" w:rsidRDefault="00F05E13" w:rsidP="00F05E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05E13" w:rsidRDefault="00F05E13" w:rsidP="00F05E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моего ребенка_____________________________________________________________</w:t>
      </w:r>
    </w:p>
    <w:p w:rsidR="00F05E13" w:rsidRDefault="00F05E13" w:rsidP="00F05E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(ФИО ребенка)</w:t>
      </w:r>
    </w:p>
    <w:p w:rsidR="00F05E13" w:rsidRDefault="00F05E13" w:rsidP="00F05E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F05E13" w:rsidRDefault="00F05E13" w:rsidP="00F05E13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 Центр образования естественнонаучного и технологического направления  «Точка роста» на 2024 – 2025 учебный год на занятия по направлениям (отметить посещаемые</w:t>
      </w:r>
      <w:r>
        <w:rPr>
          <w:rFonts w:ascii="Segoe UI Symbol" w:hAnsi="Segoe UI Symbol" w:cs="Segoe UI Symbol"/>
          <w:szCs w:val="24"/>
        </w:rPr>
        <w:t>✓</w:t>
      </w:r>
      <w:r>
        <w:rPr>
          <w:rFonts w:ascii="Times New Roman" w:hAnsi="Times New Roman" w:cs="Times New Roman"/>
          <w:szCs w:val="24"/>
        </w:rPr>
        <w:t>):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926"/>
        <w:gridCol w:w="1530"/>
      </w:tblGrid>
      <w:tr w:rsidR="00F05E13" w:rsidTr="00F05E13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13" w:rsidRDefault="00F05E1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 «Химия вокруг нас»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13" w:rsidRDefault="00F05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E13" w:rsidTr="00F05E13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13" w:rsidRDefault="00F05E1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2.» Робототехника»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13" w:rsidRDefault="00F05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E13" w:rsidTr="00F05E13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13" w:rsidRDefault="00F05E1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3. «Основы биологической грамотности»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13" w:rsidRDefault="00F05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E13" w:rsidTr="00F05E13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13" w:rsidRDefault="00F05E1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4. «Шахматная страна»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13" w:rsidRDefault="00F05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5E13" w:rsidRDefault="00F05E13" w:rsidP="00F05E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5E13" w:rsidRDefault="00F05E13" w:rsidP="00F05E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F05E13" w:rsidRDefault="00F05E13" w:rsidP="00F05E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______________________________________________________________________в соответствии с 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(ФИО полностью, степень родства – мать, отец, законный представитель)</w:t>
      </w:r>
    </w:p>
    <w:p w:rsidR="00F05E13" w:rsidRDefault="00F05E13" w:rsidP="00F05E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Федеральным законом от 27 июля 2006 года № 152 – ФЗ «О персональных данных», даю свое согласие на сбор, систематизацию, хранение, уточнение (обновление, изменение), использование, распространение (передачу), обезличивание, блокировку и уничтожение персональных данных моего ребенка (моего подопечного), обучающегося Центра образования естественнонаучного и технологического направления «Точка роста» на базе МБОУ «Чистовская  СШ». Я подтверждаю посещение моим ребенком (под руководством педагога дополнительного образования) занятий на базе Центра образования естественнонаучного и технологического направления «Точка роста» согласно расписанию.</w:t>
      </w:r>
    </w:p>
    <w:p w:rsidR="00F05E13" w:rsidRDefault="00F05E13" w:rsidP="00F05E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ФИО ребенка, дата рождения____________________________________________________________</w:t>
      </w:r>
    </w:p>
    <w:p w:rsidR="00F05E13" w:rsidRDefault="00F05E13" w:rsidP="00F05E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</w:t>
      </w:r>
    </w:p>
    <w:p w:rsidR="00F05E13" w:rsidRDefault="00F05E13" w:rsidP="00F05E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-во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рожд</w:t>
      </w:r>
      <w:proofErr w:type="spellEnd"/>
      <w:r>
        <w:rPr>
          <w:rFonts w:ascii="Times New Roman" w:hAnsi="Times New Roman" w:cs="Times New Roman"/>
          <w:sz w:val="24"/>
          <w:szCs w:val="24"/>
        </w:rPr>
        <w:t>. (серия</w:t>
      </w:r>
      <w:proofErr w:type="gramStart"/>
      <w:r>
        <w:rPr>
          <w:rFonts w:ascii="Times New Roman" w:hAnsi="Times New Roman" w:cs="Times New Roman"/>
          <w:sz w:val="24"/>
          <w:szCs w:val="24"/>
        </w:rPr>
        <w:t>, №)______________________________________________________________</w:t>
      </w:r>
      <w:proofErr w:type="gramEnd"/>
    </w:p>
    <w:p w:rsidR="00F05E13" w:rsidRDefault="00F05E13" w:rsidP="00F05E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СНИЛС ребенка (серия, номер)___________________________________________________________</w:t>
      </w:r>
    </w:p>
    <w:p w:rsidR="00F05E13" w:rsidRDefault="00F05E13" w:rsidP="00F05E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Домашний адрес_______________________________________________________________________</w:t>
      </w:r>
    </w:p>
    <w:p w:rsidR="00F05E13" w:rsidRDefault="00F05E13" w:rsidP="00F05E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F05E13" w:rsidRDefault="00F05E13" w:rsidP="00F05E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ДАННЫХ,</w:t>
      </w:r>
    </w:p>
    <w:p w:rsidR="00F05E13" w:rsidRDefault="00F05E13" w:rsidP="00F05E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ФОТ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 ВИДЕОСЪЕМКУ РЕБЕНКА И ДАЛЬНЕЙШЕГО ИСПОЛЬЗОВАНИЯ ФОТОГРАФИЧЕСКИХ СНИМКОВ, ВИДЕО МАТЕРИАЛА</w:t>
      </w:r>
    </w:p>
    <w:p w:rsidR="00F05E13" w:rsidRDefault="00F05E13" w:rsidP="00F05E1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Настоящим актом разрешаю осуществлять фото- и видеосъемку моего ребенка в Центре образования естественнонаучного и технологического направления «Точка Роста» (646954, Омская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Оконешниковский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Чистово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Дзержинского, 56), а также даю согласие на дальнейшую публикацию работ с занятий в социальны сетях (на странице и в группе Центра), осуществление действий в отношении фото- и видеосъемки моего ребенка, включая (без ограничений) сбор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систематизацию, накопление, хранение, уточнение (обновление, изменение), использование, обезличивание, передачу для публикаций в СМИ, блокирование фото- и видеоматериалов.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Обработка фото и видео материалов осуществляется в соответствии с Федеральным законом от 27.07.2006 № 152-ФЗ «О персональных данных». Я подтверждаю, что, давая такое Согласие, я действую по собственной воле и в интересах своего ребенка. </w:t>
      </w:r>
    </w:p>
    <w:p w:rsidR="00F05E13" w:rsidRDefault="00F05E13" w:rsidP="00F05E13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05E13" w:rsidRDefault="00F05E13" w:rsidP="00F05E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5E13" w:rsidRDefault="00F05E13" w:rsidP="00F05E1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  <w:u w:val="single"/>
        </w:rPr>
        <w:t>«     » сентября 2024 г</w:t>
      </w:r>
      <w:r>
        <w:rPr>
          <w:rFonts w:ascii="Times New Roman" w:hAnsi="Times New Roman" w:cs="Times New Roman"/>
          <w:sz w:val="24"/>
          <w:szCs w:val="24"/>
        </w:rPr>
        <w:t>.                      Подпись__________________________</w:t>
      </w:r>
    </w:p>
    <w:p w:rsidR="00F77508" w:rsidRPr="00F3314C" w:rsidRDefault="00F77508" w:rsidP="00F05E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F77508" w:rsidRPr="00F3314C" w:rsidSect="002335D1">
      <w:pgSz w:w="11906" w:h="16838"/>
      <w:pgMar w:top="142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44487"/>
    <w:rsid w:val="000D410B"/>
    <w:rsid w:val="001207A1"/>
    <w:rsid w:val="0014087A"/>
    <w:rsid w:val="00171911"/>
    <w:rsid w:val="00174A50"/>
    <w:rsid w:val="001D6846"/>
    <w:rsid w:val="001E3416"/>
    <w:rsid w:val="001E5DBF"/>
    <w:rsid w:val="00200024"/>
    <w:rsid w:val="002335D1"/>
    <w:rsid w:val="0029323C"/>
    <w:rsid w:val="002E6F75"/>
    <w:rsid w:val="003D4D50"/>
    <w:rsid w:val="00453E02"/>
    <w:rsid w:val="0046461B"/>
    <w:rsid w:val="005021A5"/>
    <w:rsid w:val="00551773"/>
    <w:rsid w:val="00552D7E"/>
    <w:rsid w:val="005E6A79"/>
    <w:rsid w:val="00681355"/>
    <w:rsid w:val="00697266"/>
    <w:rsid w:val="006C623D"/>
    <w:rsid w:val="00764B8B"/>
    <w:rsid w:val="007718E3"/>
    <w:rsid w:val="008135DE"/>
    <w:rsid w:val="0087560C"/>
    <w:rsid w:val="008B11DD"/>
    <w:rsid w:val="008D5FFD"/>
    <w:rsid w:val="00991989"/>
    <w:rsid w:val="009B1675"/>
    <w:rsid w:val="00A20E35"/>
    <w:rsid w:val="00A30485"/>
    <w:rsid w:val="00A533F9"/>
    <w:rsid w:val="00AA73BA"/>
    <w:rsid w:val="00AE3992"/>
    <w:rsid w:val="00BE25CE"/>
    <w:rsid w:val="00BE59A1"/>
    <w:rsid w:val="00BE6CF1"/>
    <w:rsid w:val="00BE753A"/>
    <w:rsid w:val="00BE7819"/>
    <w:rsid w:val="00C2394E"/>
    <w:rsid w:val="00C501F5"/>
    <w:rsid w:val="00C666EE"/>
    <w:rsid w:val="00C66D49"/>
    <w:rsid w:val="00CB3618"/>
    <w:rsid w:val="00CD3D42"/>
    <w:rsid w:val="00D21B87"/>
    <w:rsid w:val="00D3453A"/>
    <w:rsid w:val="00D54911"/>
    <w:rsid w:val="00D6635D"/>
    <w:rsid w:val="00D856D2"/>
    <w:rsid w:val="00D90B35"/>
    <w:rsid w:val="00DA1912"/>
    <w:rsid w:val="00E44487"/>
    <w:rsid w:val="00E57AD2"/>
    <w:rsid w:val="00E90393"/>
    <w:rsid w:val="00EA76BD"/>
    <w:rsid w:val="00EE564D"/>
    <w:rsid w:val="00F032EE"/>
    <w:rsid w:val="00F05E13"/>
    <w:rsid w:val="00F16FB8"/>
    <w:rsid w:val="00F3314C"/>
    <w:rsid w:val="00F77508"/>
    <w:rsid w:val="00FB29B1"/>
    <w:rsid w:val="00FD0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29B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4646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646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2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Алешина</dc:creator>
  <cp:keywords/>
  <dc:description/>
  <cp:lastModifiedBy>Ксения</cp:lastModifiedBy>
  <cp:revision>35</cp:revision>
  <cp:lastPrinted>2021-02-16T09:15:00Z</cp:lastPrinted>
  <dcterms:created xsi:type="dcterms:W3CDTF">2019-09-29T09:40:00Z</dcterms:created>
  <dcterms:modified xsi:type="dcterms:W3CDTF">2025-01-22T10:30:00Z</dcterms:modified>
</cp:coreProperties>
</file>