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</w:t>
      </w:r>
      <w:r w:rsidR="004F3B5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532501">
        <w:rPr>
          <w:rFonts w:ascii="Times New Roman" w:hAnsi="Times New Roman" w:cs="Times New Roman"/>
          <w:b/>
          <w:sz w:val="24"/>
        </w:rPr>
        <w:t>.</w:t>
      </w:r>
    </w:p>
    <w:p w:rsidR="00532501" w:rsidRDefault="00532501" w:rsidP="007D24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Школьный этап</w:t>
      </w:r>
    </w:p>
    <w:p w:rsidR="00E536A7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AA7CB5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5023CD" w:rsidRDefault="005023CD" w:rsidP="0050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4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5023CD" w:rsidRDefault="005023CD" w:rsidP="005023C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записывать, сравнивать, упорядочивать числа от 0 до 1 000 000;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36A7" w:rsidRPr="00DA7BD0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E536A7" w:rsidP="000D04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1D4AF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1D4AF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</w:p>
    <w:p w:rsidR="00E536A7" w:rsidRPr="00551B59" w:rsidRDefault="00E536A7" w:rsidP="00532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6381A" w:rsidRDefault="0066381A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5325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532501" w:rsidP="007D24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6381A">
        <w:rPr>
          <w:rFonts w:ascii="Times New Roman" w:hAnsi="Times New Roman" w:cs="Times New Roman"/>
          <w:sz w:val="24"/>
        </w:rPr>
        <w:t>к</w:t>
      </w:r>
      <w:r w:rsidR="0066381A" w:rsidRPr="00DA7BD0">
        <w:rPr>
          <w:rFonts w:ascii="Times New Roman" w:hAnsi="Times New Roman" w:cs="Times New Roman"/>
          <w:sz w:val="24"/>
        </w:rPr>
        <w:t>арточк</w:t>
      </w:r>
      <w:r w:rsidR="0066381A">
        <w:rPr>
          <w:rFonts w:ascii="Times New Roman" w:hAnsi="Times New Roman" w:cs="Times New Roman"/>
          <w:sz w:val="24"/>
        </w:rPr>
        <w:t>ами</w:t>
      </w:r>
      <w:r w:rsidR="0066381A"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 w:rsidR="0066381A"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532501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="00E536A7" w:rsidRPr="00A9659E">
        <w:rPr>
          <w:rFonts w:ascii="Times New Roman" w:hAnsi="Times New Roman" w:cs="Times New Roman"/>
          <w:sz w:val="24"/>
        </w:rPr>
        <w:t>ндивидуальны</w:t>
      </w:r>
      <w:r w:rsidR="00E536A7">
        <w:rPr>
          <w:rFonts w:ascii="Times New Roman" w:hAnsi="Times New Roman" w:cs="Times New Roman"/>
          <w:sz w:val="24"/>
        </w:rPr>
        <w:t>ми</w:t>
      </w:r>
      <w:r w:rsidR="00E536A7" w:rsidRPr="00A9659E">
        <w:rPr>
          <w:rFonts w:ascii="Times New Roman" w:hAnsi="Times New Roman" w:cs="Times New Roman"/>
          <w:sz w:val="24"/>
        </w:rPr>
        <w:t xml:space="preserve"> лист</w:t>
      </w:r>
      <w:r w:rsidR="00E536A7">
        <w:rPr>
          <w:rFonts w:ascii="Times New Roman" w:hAnsi="Times New Roman" w:cs="Times New Roman"/>
          <w:sz w:val="24"/>
        </w:rPr>
        <w:t>ами</w:t>
      </w:r>
      <w:r w:rsidR="00E536A7" w:rsidRPr="00A9659E">
        <w:rPr>
          <w:rFonts w:ascii="Times New Roman" w:hAnsi="Times New Roman" w:cs="Times New Roman"/>
          <w:sz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</w:rPr>
        <w:t xml:space="preserve"> </w:t>
      </w:r>
      <w:r w:rsidR="00E536A7" w:rsidRPr="00DA7BD0">
        <w:rPr>
          <w:rFonts w:ascii="Times New Roman" w:hAnsi="Times New Roman" w:cs="Times New Roman"/>
          <w:sz w:val="24"/>
        </w:rPr>
        <w:t xml:space="preserve">для каждого </w:t>
      </w:r>
      <w:r w:rsidR="00E536A7"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A31FC5" w:rsidP="007D24C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2B44EA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>с учетом социальной дистанции в 1, 5 метра</w:t>
      </w:r>
      <w:r w:rsidR="004D6784">
        <w:rPr>
          <w:rFonts w:ascii="Times New Roman" w:hAnsi="Times New Roman" w:cs="Times New Roman"/>
          <w:sz w:val="24"/>
          <w:szCs w:val="24"/>
        </w:rPr>
        <w:t xml:space="preserve"> (Приложение 1 </w:t>
      </w:r>
      <w:r w:rsidR="00641D70">
        <w:rPr>
          <w:rFonts w:ascii="Times New Roman" w:hAnsi="Times New Roman" w:cs="Times New Roman"/>
          <w:sz w:val="24"/>
        </w:rPr>
        <w:t xml:space="preserve">к </w:t>
      </w:r>
      <w:r w:rsidR="00641D70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641D70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641D70" w:rsidRPr="004D6784">
        <w:rPr>
          <w:rFonts w:ascii="Times New Roman" w:hAnsi="Times New Roman" w:cs="Times New Roman"/>
          <w:sz w:val="24"/>
        </w:rPr>
        <w:t xml:space="preserve">» для </w:t>
      </w:r>
      <w:r w:rsidR="005023CD">
        <w:rPr>
          <w:rFonts w:ascii="Times New Roman" w:hAnsi="Times New Roman" w:cs="Times New Roman"/>
          <w:sz w:val="24"/>
        </w:rPr>
        <w:t>4</w:t>
      </w:r>
      <w:r w:rsidR="00641D70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36A7" w:rsidRPr="00661B1D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</w:t>
      </w:r>
      <w:r w:rsidR="004F3B53">
        <w:rPr>
          <w:rFonts w:ascii="Times New Roman" w:hAnsi="Times New Roman" w:cs="Times New Roman"/>
          <w:sz w:val="24"/>
          <w:szCs w:val="24"/>
        </w:rPr>
        <w:t>тить табличку</w:t>
      </w:r>
      <w:proofErr w:type="gramEnd"/>
      <w:r w:rsidR="004F3B53"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bookmarkStart w:id="0" w:name="_GoBack"/>
      <w:bookmarkEnd w:id="0"/>
      <w:r w:rsidR="00A31FC5" w:rsidRPr="00A31FC5">
        <w:rPr>
          <w:rFonts w:ascii="Times New Roman" w:hAnsi="Times New Roman" w:cs="Times New Roman"/>
          <w:sz w:val="24"/>
          <w:szCs w:val="24"/>
        </w:rPr>
        <w:t>карточки с заданиями – один из 3-х комплектов заданий (Приложение 1</w:t>
      </w:r>
      <w:r w:rsidR="004D6784">
        <w:rPr>
          <w:rFonts w:ascii="Times New Roman" w:hAnsi="Times New Roman" w:cs="Times New Roman"/>
          <w:sz w:val="24"/>
          <w:szCs w:val="24"/>
        </w:rPr>
        <w:t>.1, 1.2, 1.3,</w:t>
      </w:r>
      <w:r w:rsidR="00A31FC5" w:rsidRPr="00A31FC5">
        <w:rPr>
          <w:rFonts w:ascii="Times New Roman" w:hAnsi="Times New Roman" w:cs="Times New Roman"/>
          <w:sz w:val="24"/>
          <w:szCs w:val="24"/>
        </w:rPr>
        <w:t xml:space="preserve">), </w:t>
      </w:r>
      <w:r w:rsidR="00A31FC5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0D041E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0D041E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6B4EF1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6B4EF1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начала состязания участников необ</w:t>
      </w:r>
      <w:r w:rsidR="001E257E">
        <w:rPr>
          <w:rFonts w:ascii="Times New Roman" w:hAnsi="Times New Roman" w:cs="Times New Roman"/>
          <w:sz w:val="24"/>
          <w:szCs w:val="24"/>
        </w:rPr>
        <w:t>ходимо распределить на группы по</w:t>
      </w:r>
      <w:r>
        <w:rPr>
          <w:rFonts w:ascii="Times New Roman" w:hAnsi="Times New Roman" w:cs="Times New Roman"/>
          <w:sz w:val="24"/>
          <w:szCs w:val="24"/>
        </w:rPr>
        <w:t xml:space="preserve">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53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0D041E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737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D041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3CD">
        <w:rPr>
          <w:rFonts w:ascii="Times New Roman" w:hAnsi="Times New Roman" w:cs="Times New Roman"/>
          <w:i/>
          <w:sz w:val="24"/>
          <w:szCs w:val="24"/>
        </w:rPr>
        <w:t xml:space="preserve">                  4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7D24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</w:t>
      </w:r>
      <w:r w:rsidR="004D6784">
        <w:rPr>
          <w:rFonts w:ascii="Times New Roman" w:hAnsi="Times New Roman" w:cs="Times New Roman"/>
          <w:sz w:val="24"/>
        </w:rPr>
        <w:t xml:space="preserve"> 2 к </w:t>
      </w:r>
      <w:r w:rsidR="004D6784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4D6784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4D6784" w:rsidRPr="004D6784">
        <w:rPr>
          <w:rFonts w:ascii="Times New Roman" w:hAnsi="Times New Roman" w:cs="Times New Roman"/>
          <w:sz w:val="24"/>
        </w:rPr>
        <w:t xml:space="preserve">» для </w:t>
      </w:r>
      <w:r w:rsidR="005023CD">
        <w:rPr>
          <w:rFonts w:ascii="Times New Roman" w:hAnsi="Times New Roman" w:cs="Times New Roman"/>
          <w:sz w:val="24"/>
        </w:rPr>
        <w:t>4</w:t>
      </w:r>
      <w:r w:rsidR="004D6784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4D678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before="240"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lastRenderedPageBreak/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="00532501">
        <w:rPr>
          <w:rFonts w:ascii="Times New Roman" w:hAnsi="Times New Roman" w:cs="Times New Roman"/>
          <w:sz w:val="24"/>
        </w:rPr>
        <w:t>10 баллов.</w:t>
      </w:r>
    </w:p>
    <w:p w:rsidR="00E536A7" w:rsidRDefault="00E536A7" w:rsidP="005325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DB518F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808621</wp:posOffset>
                </wp:positionH>
                <wp:positionV relativeFrom="paragraph">
                  <wp:posOffset>6248</wp:posOffset>
                </wp:positionV>
                <wp:extent cx="4513543" cy="5362335"/>
                <wp:effectExtent l="0" t="0" r="20955" b="1016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543" cy="5362335"/>
                          <a:chOff x="0" y="0"/>
                          <a:chExt cx="4513543" cy="5362335"/>
                        </a:xfrm>
                      </wpg:grpSpPr>
                      <wps:wsp>
                        <wps:cNvPr id="80" name="Равнобедренный тре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59193" y="7022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1814170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9193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Равнобедренный тре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4234066" y="614477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1741018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7" name="Group 227"/>
                        <wpg:cNvGrpSpPr>
                          <a:grpSpLocks/>
                        </wpg:cNvGrpSpPr>
                        <wpg:grpSpPr bwMode="auto">
                          <a:xfrm rot="5400000">
                            <a:off x="367983" y="288951"/>
                            <a:ext cx="421640" cy="1022985"/>
                            <a:chOff x="3492" y="3006"/>
                            <a:chExt cx="1152" cy="1032"/>
                          </a:xfrm>
                        </wpg:grpSpPr>
                        <wps:wsp>
                          <wps:cNvPr id="78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1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635E9">
                                  <w:rPr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46037" y="1459383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70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2596897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90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3" name="Group 240"/>
                        <wpg:cNvGrpSpPr>
                          <a:grpSpLocks/>
                        </wpg:cNvGrpSpPr>
                        <wpg:grpSpPr bwMode="auto">
                          <a:xfrm rot="5400000">
                            <a:off x="3136787" y="277978"/>
                            <a:ext cx="451485" cy="1022985"/>
                            <a:chOff x="3492" y="3006"/>
                            <a:chExt cx="1235" cy="1032"/>
                          </a:xfrm>
                        </wpg:grpSpPr>
                        <wps:wsp>
                          <wps:cNvPr id="74" name="AutoShap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3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5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209939" y="1455725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86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1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2600554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82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" name="Двойная стрелка влево/вправо 110"/>
                        <wps:cNvSpPr/>
                        <wps:spPr>
                          <a:xfrm>
                            <a:off x="1915148" y="731520"/>
                            <a:ext cx="664845" cy="11938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Двойная стрелка влево/вправо 112"/>
                        <wps:cNvSpPr/>
                        <wps:spPr>
                          <a:xfrm>
                            <a:off x="1915148" y="1865376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Двойная стрелка влево/вправо 113"/>
                        <wps:cNvSpPr/>
                        <wps:spPr>
                          <a:xfrm>
                            <a:off x="1915148" y="3057754"/>
                            <a:ext cx="664845" cy="11005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Двойная стрелка влево/вправо 114"/>
                        <wps:cNvSpPr/>
                        <wps:spPr>
                          <a:xfrm>
                            <a:off x="569151" y="299924"/>
                            <a:ext cx="453390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Двойная стрелка вверх/вниз 116"/>
                        <wps:cNvSpPr/>
                        <wps:spPr>
                          <a:xfrm>
                            <a:off x="752031" y="1214324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Двойная стрелка вверх/вниз 117"/>
                        <wps:cNvSpPr/>
                        <wps:spPr>
                          <a:xfrm>
                            <a:off x="752031" y="2414016"/>
                            <a:ext cx="65405" cy="35113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Двойная стрелка влево/вправо 118"/>
                        <wps:cNvSpPr/>
                        <wps:spPr>
                          <a:xfrm>
                            <a:off x="3363558" y="299924"/>
                            <a:ext cx="509905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Двойная стрелка вверх/вниз 119"/>
                        <wps:cNvSpPr/>
                        <wps:spPr>
                          <a:xfrm>
                            <a:off x="3626905" y="1214324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Двойная стрелка вверх/вниз 120"/>
                        <wps:cNvSpPr/>
                        <wps:spPr>
                          <a:xfrm>
                            <a:off x="3619590" y="2370125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3897567" y="1221639"/>
                            <a:ext cx="61468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 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е 123"/>
                        <wps:cNvSpPr txBox="1"/>
                        <wps:spPr>
                          <a:xfrm>
                            <a:off x="503314" y="0"/>
                            <a:ext cx="58674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3986784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187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40233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09461" y="3646628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32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4615892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35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151417" y="3584448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38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4619549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41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" name="Двойная стрелка влево/вправо 47"/>
                        <wps:cNvSpPr/>
                        <wps:spPr>
                          <a:xfrm>
                            <a:off x="1915148" y="4023360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Двойная стрелка влево/вправо 48"/>
                        <wps:cNvSpPr/>
                        <wps:spPr>
                          <a:xfrm>
                            <a:off x="1915148" y="5076749"/>
                            <a:ext cx="664845" cy="10985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Двойная стрелка вверх/вниз 288"/>
                        <wps:cNvSpPr/>
                        <wps:spPr>
                          <a:xfrm>
                            <a:off x="752031" y="3416199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Двойная стрелка вверх/вниз 289"/>
                        <wps:cNvSpPr/>
                        <wps:spPr>
                          <a:xfrm>
                            <a:off x="3619590" y="3401568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Двойная стрелка вверх/вниз 290"/>
                        <wps:cNvSpPr/>
                        <wps:spPr>
                          <a:xfrm>
                            <a:off x="3648850" y="4440327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Двойная стрелка вверх/вниз 291"/>
                        <wps:cNvSpPr/>
                        <wps:spPr>
                          <a:xfrm>
                            <a:off x="715455" y="4462272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63.65pt;margin-top:.5pt;width:355.4pt;height:422.25pt;z-index:251751424" coordsize="45135,5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7" type="#_x0000_t5" style="position:absolute;left:13591;top:7022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Jws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l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ycLBAAAA2wAAAA8AAAAAAAAAAAAAAAAAmAIAAGRycy9kb3du&#10;cmV2LnhtbFBLBQYAAAAABAAEAPUAAACGAwAAAAA=&#10;" fillcolor="#c0504d [3205]" strokecolor="#c0504d [3205]" strokeweight="2pt"/>
                <v:shape id="Равнобедренный треугольник 36" o:spid="_x0000_s1028" type="#_x0000_t5" style="position:absolute;left:13591;top:18141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CCc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QE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WCCcMAAADbAAAADwAAAAAAAAAAAAAAAACYAgAAZHJzL2Rv&#10;d25yZXYueG1sUEsFBgAAAAAEAAQA9QAAAIgDAAAAAA==&#10;" fillcolor="#c0504d [3205]" strokecolor="#c0504d [3205]" strokeweight="2pt"/>
                <v:shape id="Равнобедренный треугольник 37" o:spid="_x0000_s1029" type="#_x0000_t5" style="position:absolute;left:13591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k88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vC6gP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ZPPEAAAA2wAAAA8AAAAAAAAAAAAAAAAAmAIAAGRycy9k&#10;b3ducmV2LnhtbFBLBQYAAAAABAAEAPUAAACJAwAAAAA=&#10;" fillcolor="#c0504d [3205]" strokecolor="#c0504d [3205]" strokeweight="2pt"/>
                <v:shape id="Равнобедренный треугольник 40" o:spid="_x0000_s1030" type="#_x0000_t5" style="position:absolute;left:42340;top:6144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6ECsQA&#10;AADbAAAADwAAAGRycy9kb3ducmV2LnhtbESPQWvCQBSE70L/w/IKXqRu6kEldZUQKOqlUhXq8ZF9&#10;TYLZt2F3Ncm/dwtCj8PMfMOsNr1pxJ2cry0reJ8mIIgLq2suFZxPn29LED4ga2wsk4KBPGzWL6MV&#10;ptp2/E33YyhFhLBPUUEVQptK6YuKDPqpbYmj92udwRClK6V22EW4aeQsSebSYM1xocKW8oqK6/Fm&#10;FNz0kE+2X/Ys3c91f7hcyoXmTKnxa599gAjUh//ws73TChZ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+hArEAAAA2wAAAA8AAAAAAAAAAAAAAAAAmAIAAGRycy9k&#10;b3ducmV2LnhtbFBLBQYAAAAABAAEAPUAAACJAwAAAAA=&#10;" fillcolor="#c0504d [3205]" strokecolor="#c0504d [3205]" strokeweight="2pt"/>
                <v:shape id="Равнобедренный треугольник 41" o:spid="_x0000_s1031" type="#_x0000_t5" style="position:absolute;left:42779;top:17410;width:235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xM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kcG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xcTBAAAA2wAAAA8AAAAAAAAAAAAAAAAAmAIAAGRycy9kb3du&#10;cmV2LnhtbFBLBQYAAAAABAAEAPUAAACGAwAAAAA=&#10;" fillcolor="#c0504d [3205]" strokecolor="#c0504d [3205]" strokeweight="2pt"/>
                <v:shape id="Равнобедренный треугольник 42" o:spid="_x0000_s1032" type="#_x0000_t5" style="position:absolute;left:42779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PwcMA&#10;AADbAAAADwAAAGRycy9kb3ducmV2LnhtbESPT4vCMBTE74LfITzBi2iqiEo1igji7mUX/4AeH82z&#10;LTYvJYlav71ZWPA4zMxvmMWqMZV4kPOlZQXDQQKCOLO65FzB6bjtz0D4gKyxskwKXuRhtWy3Fphq&#10;++Q9PQ4hFxHCPkUFRQh1KqXPCjLoB7Ymjt7VOoMhSpdL7fAZ4aaSoySZSIMlx4UCa9oUlN0Od6Pg&#10;rl+b3u7HnqQ7375/L5d8qnmtVLfTrOcgAjXhE/5vf2kFszH8fY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PwcMAAADbAAAADwAAAAAAAAAAAAAAAACYAgAAZHJzL2Rv&#10;d25yZXYueG1sUEsFBgAAAAAEAAQA9QAAAIgDAAAAAA==&#10;" fillcolor="#c0504d [3205]" strokecolor="#c0504d [3205]" strokeweight="2pt"/>
                <v:group id="Group 227" o:spid="_x0000_s1033" style="position:absolute;left:3680;top:2889;width:4216;height:10229;rotation:90" coordorigin="3492,3006" coordsize="11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MGG68QAAADbAAAA&#10;DwAAAAAAAAAAAAAAAACqAgAAZHJzL2Rvd25yZXYueG1sUEsFBgAAAAAEAAQA+gAAAJsDAAAAAA==&#10;">
                  <v:roundrect id="AutoShape 190" o:spid="_x0000_s1034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635E9">
                            <w:rPr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  <v:oval id="Oval 191" o:spid="_x0000_s103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  </v:group>
                <v:group id="Group 228" o:spid="_x0000_s1036" style="position:absolute;left:3460;top:14593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yyHfwwAAANsAAAAP&#10;AAAAAAAAAAAAAAAAAKoCAABkcnMvZG93bnJldi54bWxQSwUGAAAAAAQABAD6AAAAmgMAAAAA&#10;">
                  <v:roundrect id="AutoShape 229" o:spid="_x0000_s103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  <v:oval id="Oval 230" o:spid="_x0000_s103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  </v:group>
                <v:group id="Group 231" o:spid="_x0000_s1039" style="position:absolute;left:2765;top:2596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fHJcMAAADb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C/g/iX9&#10;ALn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x8clwwAAANsAAAAP&#10;AAAAAAAAAAAAAAAAAKoCAABkcnMvZG93bnJldi54bWxQSwUGAAAAAAQABAD6AAAAmgMAAAAA&#10;">
                  <v:roundrect id="AutoShape 232" o:spid="_x0000_s104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oundrect>
                  <v:oval id="Oval 233" o:spid="_x0000_s104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  </v:group>
                <v:group id="Group 240" o:spid="_x0000_s1042" style="position:absolute;left:31367;top:2780;width:4515;height:10230;rotation:90" coordorigin="3492,3006" coordsize="123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qA6M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f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/qA6MQAAADbAAAA&#10;DwAAAAAAAAAAAAAAAACqAgAAZHJzL2Rvd25yZXYueG1sUEsFBgAAAAAEAAQA+gAAAJsDAAAAAA==&#10;">
                  <v:roundrect id="AutoShape 241" o:spid="_x0000_s1043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oundrect>
                  <v:oval id="Oval 242" o:spid="_x0000_s104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  </v:group>
                <v:group id="Group 243" o:spid="_x0000_s1045" style="position:absolute;left:32098;top:14557;width:4623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<v:roundrect id="AutoShape 244" o:spid="_x0000_s104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oundrect>
                  <v:oval id="Oval 245" o:spid="_x0000_s104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  </v:group>
                <v:group id="Group 246" o:spid="_x0000_s1048" style="position:absolute;left:32136;top:2600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HLI8QAAADbAAAA&#10;DwAAAAAAAAAAAAAAAACqAgAAZHJzL2Rvd25yZXYueG1sUEsFBgAAAAAEAAQA+gAAAJsDAAAAAA==&#10;">
                  <v:roundrect id="AutoShape 247" o:spid="_x0000_s104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roundrect>
                  <v:oval id="Oval 248" o:spid="_x0000_s105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10" o:spid="_x0000_s1051" type="#_x0000_t69" style="position:absolute;left:19151;top:7315;width:6648;height: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YOsUA&#10;AADcAAAADwAAAGRycy9kb3ducmV2LnhtbESPQW/CMAyF70j8h8hIuyBI2QFQISCENrQdxjTgB1iN&#10;aSsap0oCdPv18wGJm633/N7n5bpzjbpRiLVnA5NxBoq48Lbm0sDp+D6ag4oJ2WLjmQz8UoT1qt9b&#10;Ym79nX/odkilkhCOORqoUmpzrWNRkcM49i2xaGcfHCZZQ6ltwLuEu0a/ZtlUO6xZGipsaVtRcTlc&#10;nYFNCHqPM/78/pu53deu2V+nb0NjXgbdZgEqUZee5sf1hxX8i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9g6xQAAANwAAAAPAAAAAAAAAAAAAAAAAJgCAABkcnMv&#10;ZG93bnJldi54bWxQSwUGAAAAAAQABAD1AAAAigMAAAAA&#10;" adj="1939" fillcolor="#8064a2 [3207]" strokecolor="#3f3151 [1607]" strokeweight="2pt"/>
                <v:shape id="Двойная стрелка влево/вправо 112" o:spid="_x0000_s1052" type="#_x0000_t69" style="position:absolute;left:19151;top:1865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GHsIA&#10;AADcAAAADwAAAGRycy9kb3ducmV2LnhtbERPTWsCMRC9F/wPYYTealYpIlujiFBaqBet0uuwGTer&#10;yWSbpO7aX98IQm/zeJ8zX/bOiguF2HhWMB4VIIgrrxuuFew/X59mIGJC1mg9k4IrRVguBg9zLLXv&#10;eEuXXapFDuFYogKTUltKGStDDuPIt8SZO/rgMGUYaqkDdjncWTkpiql02HBuMNjS2lB13v04BfW3&#10;+bXb2Yfsu9Pz1H6FzeHtVCn1OOxXLyAS9elffHe/6zx/PIHbM/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wYewgAAANwAAAAPAAAAAAAAAAAAAAAAAJgCAABkcnMvZG93&#10;bnJldi54bWxQSwUGAAAAAAQABAD1AAAAhwMAAAAA&#10;" adj="2133" fillcolor="#8064a2 [3207]" strokecolor="#3f3151 [1607]" strokeweight="2pt"/>
                <v:shape id="Двойная стрелка влево/вправо 113" o:spid="_x0000_s1053" type="#_x0000_t69" style="position:absolute;left:19151;top:30577;width:6648;height:1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qJMAA&#10;AADcAAAADwAAAGRycy9kb3ducmV2LnhtbERPTYvCMBC9L/gfwgh7W9MqLKUaRQVF3NOqB49DM22D&#10;zaQkUbv/3iws7G0e73MWq8F24kE+GMcK8kkGgrhy2nCj4HLefRQgQkTW2DkmBT8UYLUcvS2w1O7J&#10;3/Q4xUakEA4lKmhj7EspQ9WSxTBxPXHiauctxgR9I7XHZwq3nZxm2ae0aDg1tNjTtqXqdrpbBbzX&#10;xbHx1/rLTGVtvNwUOW6Ueh8P6zmISEP8F/+5DzrNz2fw+0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vqJMAAAADcAAAADwAAAAAAAAAAAAAAAACYAgAAZHJzL2Rvd25y&#10;ZXYueG1sUEsFBgAAAAAEAAQA9QAAAIUDAAAAAA==&#10;" adj="1788" fillcolor="#8064a2 [3207]" strokecolor="#3f3151 [1607]" strokeweight="2pt"/>
                <v:shape id="Двойная стрелка влево/вправо 114" o:spid="_x0000_s1054" type="#_x0000_t69" style="position:absolute;left:5691;top:2999;width:4534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ZgcMA&#10;AADcAAAADwAAAGRycy9kb3ducmV2LnhtbERP22rCQBB9L/gPywh9q5u0RSW6ii3UtuKLlw8Ys2MS&#10;zM6G3W2Mfr0rFHybw7nOdN6ZWrTkfGVZQTpIQBDnVldcKNjvvl7GIHxA1lhbJgUX8jCf9Z6mmGl7&#10;5g2121CIGMI+QwVlCE0mpc9LMugHtiGO3NE6gyFCV0jt8BzDTS1fk2QoDVYcG0ps6LOk/LT9MwrW&#10;m49Lgevhb3v9Tu3qenBvy+VIqed+t5iACNSFh/jf/aPj/PQd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ZgcMAAADcAAAADwAAAAAAAAAAAAAAAACYAgAAZHJzL2Rv&#10;d25yZXYueG1sUEsFBgAAAAAEAAQA9QAAAIgDAAAAAA==&#10;" adj="2087" fillcolor="#8064a2 [3207]" strokecolor="#3f3151 [1607]" strokeweight="2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16" o:spid="_x0000_s1055" type="#_x0000_t70" style="position:absolute;left:7520;top:12143;width:65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7Y8AA&#10;AADcAAAADwAAAGRycy9kb3ducmV2LnhtbERP24rCMBB9X/Afwgi+rakKZalNRQRREFmtfsDYjG21&#10;mZQmavfvNwvCvs3hXCdd9KYRT+pcbVnBZByBIC6srrlUcD6tP79AOI+ssbFMCn7IwSIbfKSYaPvi&#10;Iz1zX4oQwi5BBZX3bSKlKyoy6Ma2JQ7c1XYGfYBdKXWHrxBuGjmNolgarDk0VNjSqqLinj+Mgr2x&#10;5SPe7ja32be84eVM+nggpUbDfjkH4an3/+K3e6vD/EkMf8+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z7Y8AAAADcAAAADwAAAAAAAAAAAAAAAACYAgAAZHJzL2Rvd25y&#10;ZXYueG1sUEsFBgAAAAAEAAQA9QAAAIUDAAAAAA==&#10;" adj=",1788" fillcolor="#8064a2 [3207]" strokecolor="#3f3151 [1607]" strokeweight="2pt"/>
                <v:shape id="Двойная стрелка вверх/вниз 117" o:spid="_x0000_s1056" type="#_x0000_t70" style="position:absolute;left:7520;top:24140;width:654;height: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GVMQA&#10;AADcAAAADwAAAGRycy9kb3ducmV2LnhtbESPQWsCMRCF74X+hzBCbzW7pdh1NSu1pdCTUBW9Dptx&#10;s7iZrEnU7b83hYK3Gd6b972ZLwbbiQv50DpWkI8zEMS10y03Crabr+cCRIjIGjvHpOCXAiyqx4c5&#10;ltpd+Ycu69iIFMKhRAUmxr6UMtSGLIax64mTdnDeYkyrb6T2eE3htpMvWTaRFltOBIM9fRiqj+uz&#10;Tdx+tTwTT/3pYD83u9cs7M2qUOppNLzPQEQa4t38f/2tU/38Df6eSRPI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xlTEAAAA3AAAAA8AAAAAAAAAAAAAAAAAmAIAAGRycy9k&#10;b3ducmV2LnhtbFBLBQYAAAAABAAEAPUAAACJAwAAAAA=&#10;" adj=",2012" fillcolor="#8064a2 [3207]" strokecolor="#3f3151 [1607]" strokeweight="2pt"/>
                <v:shape id="Двойная стрелка влево/вправо 118" o:spid="_x0000_s1057" type="#_x0000_t69" style="position:absolute;left:33635;top:2999;width:5099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TsYA&#10;AADcAAAADwAAAGRycy9kb3ducmV2LnhtbESPT2sCMRDF70K/QxihN030UOpqFBFaCi2l/kHwNm7G&#10;3cXNZElS3X77zqHQ2wzvzXu/Wax636obxdQEtjAZG1DEZXANVxYO+5fRM6iUkR22gcnCDyVYLR8G&#10;CyxcuPOWbrtcKQnhVKCFOueu0DqVNXlM49ARi3YJ0WOWNVbaRbxLuG/11Jgn7bFhaaixo01N5XX3&#10;7S3M3Gdvvtzr8T2WJ3Nqp2dXfZytfRz26zmoTH3+N/9dvznBn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ajTsYAAADcAAAADwAAAAAAAAAAAAAAAACYAgAAZHJz&#10;L2Rvd25yZXYueG1sUEsFBgAAAAAEAAQA9QAAAIsDAAAAAA==&#10;" adj="1856" fillcolor="#8064a2 [3207]" strokecolor="#3f3151 [1607]" strokeweight="2pt"/>
                <v:shape id="Двойная стрелка вверх/вниз 119" o:spid="_x0000_s1058" type="#_x0000_t70" style="position:absolute;left:36269;top:12143;width:70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/o8EA&#10;AADcAAAADwAAAGRycy9kb3ducmV2LnhtbERPTYvCMBC9C/6HMII3TasgazWK7CLoYZG1Ih6HZmyL&#10;zaQ0sa3/fiMs7G0e73PW295UoqXGlZYVxNMIBHFmdcm5gku6n3yAcB5ZY2WZFLzIwXYzHKwx0bbj&#10;H2rPPhchhF2CCgrv60RKlxVk0E1tTRy4u20M+gCbXOoGuxBuKjmLooU0WHJoKLCmz4Kyx/lpFJjb&#10;ovs6ntI0/Y4jX72u85YPrNR41O9WIDz1/l/85z7oMD9ewvuZc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v6PBAAAA3AAAAA8AAAAAAAAAAAAAAAAAmAIAAGRycy9kb3du&#10;cmV2LnhtbFBLBQYAAAAABAAEAPUAAACGAwAAAAA=&#10;" adj=",1927" fillcolor="#8064a2 [3207]" strokecolor="#3f3151 [1607]" strokeweight="2pt"/>
                <v:shape id="Двойная стрелка вверх/вниз 120" o:spid="_x0000_s1059" type="#_x0000_t70" style="position:absolute;left:36195;top:23701;width:680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+xMUA&#10;AADcAAAADwAAAGRycy9kb3ducmV2LnhtbESPS2vDMBCE74X8B7GB3Bo5OaTFjRLyoBBICs2Dnhdr&#10;a5taKyOptvPvs4dCb7vM7My3y/XgGtVRiLVnA7NpBoq48Lbm0sDt+v78CiomZIuNZzJwpwjr1ehp&#10;ibn1PZ+pu6RSSQjHHA1UKbW51rGoyGGc+pZYtG8fHCZZQ6ltwF7CXaPnWbbQDmuWhgpb2lVU/Fx+&#10;nYGPcHjpO99i2n7t79nRnvTu82TMZDxs3kAlGtK/+e/6YAV/Lvj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n7ExQAAANwAAAAPAAAAAAAAAAAAAAAAAJgCAABkcnMv&#10;ZG93bnJldi54bWxQSwUGAAAAAAQABAD1AAAAigMAAAAA&#10;" adj=",1858" fillcolor="#8064a2 [3207]" strokecolor="#3f3151 [1607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2" o:spid="_x0000_s1060" type="#_x0000_t202" style="position:absolute;left:38975;top:12216;width:614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dB8IA&#10;AADcAAAADwAAAGRycy9kb3ducmV2LnhtbERPTWvCQBC9F/wPywje6qapFImuElqkogVRe+ltyI5J&#10;aHY2ZEeN/94VCr3N433OfNm7Rl2oC7VnAy/jBBRx4W3NpYHv4+p5CioIssXGMxm4UYDlYvA0x8z6&#10;K+/pcpBSxRAOGRqoRNpM61BU5DCMfUscuZPvHEqEXalth9cY7hqdJsmbdlhzbKiwpfeKit/D2RnY&#10;TH7w41W2dBPud3n+OW0n4cuY0bDPZ6CEevkX/7nXNs5PU3g8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0HwgAAANwAAAAPAAAAAAAAAAAAAAAAAJgCAABkcnMvZG93&#10;bnJldi54bWxQSwUGAAAAAAQABAD1AAAAhwMAAAAA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</w:t>
                        </w:r>
                        <w:bookmarkStart w:id="1" w:name="_GoBack"/>
                        <w:bookmarkEnd w:id="1"/>
                        <w:r>
                          <w:t xml:space="preserve"> 5 М</w:t>
                        </w:r>
                      </w:p>
                    </w:txbxContent>
                  </v:textbox>
                </v:shape>
                <v:shape id="Поле 123" o:spid="_x0000_s1061" type="#_x0000_t202" style="position:absolute;left:5033;width:586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4nMEA&#10;AADcAAAADwAAAGRycy9kb3ducmV2LnhtbERPTWvCQBC9F/oflil4001VRKKrhJaiaEG0vXgbsmMS&#10;zM6G7Kjx37tCobd5vM+ZLztXqyu1ofJs4H2QgCLOva24MPD789WfggqCbLH2TAbuFGC5eH2ZY2r9&#10;jfd0PUihYgiHFA2UIk2qdchLchgGviGO3Mm3DiXCttC2xVsMd7UeJslEO6w4NpTY0EdJ+flwcQY2&#10;4yN+jmRLd+Ful2WraTMO38b03rpsBkqok3/xn3tt4/zhCJ7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OJzBAAAA3AAAAA8AAAAAAAAAAAAAAAAAmAIAAGRycy9kb3du&#10;cmV2LnhtbFBLBQYAAAAABAAEAPUAAACGAwAAAAA=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1,5 М</w:t>
                        </w:r>
                      </w:p>
                    </w:txbxContent>
                  </v:textbox>
                </v:shape>
                <v:shape id="Равнобедренный треугольник 36" o:spid="_x0000_s1062" type="#_x0000_t5" style="position:absolute;left:13591;top:39867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rF8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gM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2rF8MAAADbAAAADwAAAAAAAAAAAAAAAACYAgAAZHJzL2Rv&#10;d25yZXYueG1sUEsFBgAAAAAEAAQA9QAAAIgDAAAAAA==&#10;" fillcolor="#c0504d [3205]" strokecolor="#c0504d [3205]" strokeweight="2pt"/>
                <v:shape id="Равнобедренный треугольник 37" o:spid="_x0000_s1063" type="#_x0000_t5" style="position:absolute;left:13518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a/sEA&#10;AADbAAAADwAAAGRycy9kb3ducmV2LnhtbERPz2vCMBS+D/Y/hDfYZcxUD06qsRRBdJfJqjCPj+bZ&#10;FpuXkkTb/vfLQfD48f1eZYNpxZ2cbywrmE4SEMSl1Q1XCk7H7ecChA/IGlvLpGAkD9n69WWFqbY9&#10;/9K9CJWIIexTVFCH0KVS+rImg35iO+LIXawzGCJ0ldQO+xhuWjlLkrk02HBsqLGjTU3ltbgZBTc9&#10;bj52P/Yk3d/1+3A+V1+ac6Xe34Z8CSLQEJ7ih3uvFczi2P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mv7BAAAA2wAAAA8AAAAAAAAAAAAAAAAAmAIAAGRycy9kb3du&#10;cmV2LnhtbFBLBQYAAAAABAAEAPUAAACGAwAAAAA=&#10;" fillcolor="#c0504d [3205]" strokecolor="#c0504d [3205]" strokeweight="2pt"/>
                <v:shape id="Равнобедренный треугольник 41" o:spid="_x0000_s1064" type="#_x0000_t5" style="position:absolute;left:42779;top:4023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/Zc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rB4hf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P2XEAAAA2wAAAA8AAAAAAAAAAAAAAAAAmAIAAGRycy9k&#10;b3ducmV2LnhtbFBLBQYAAAAABAAEAPUAAACJAwAAAAA=&#10;" fillcolor="#c0504d [3205]" strokecolor="#c0504d [3205]" strokeweight="2pt"/>
                <v:shape id="Равнобедренный треугольник 42" o:spid="_x0000_s1065" type="#_x0000_t5" style="position:absolute;left:42779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AJcIA&#10;AADbAAAADwAAAGRycy9kb3ducmV2LnhtbERPz2vCMBS+C/4P4Qm7iKZu4EbXVEpBtl0mc4IeH81b&#10;W2xeShJt+98vh8GOH9/vbDeaTtzJ+daygs06AUFcWd1yreD0vV+9gPABWWNnmRRM5GGXz2cZptoO&#10;/EX3Y6hFDGGfooImhD6V0lcNGfRr2xNH7sc6gyFCV0vtcIjhppOPSbKVBluODQ32VDZUXY83o+Cm&#10;p3L59mlP0p2vH4fLpX7WXCj1sBiLVxCBxvAv/nO/awVP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QAlwgAAANsAAAAPAAAAAAAAAAAAAAAAAJgCAABkcnMvZG93&#10;bnJldi54bWxQSwUGAAAAAAQABAD1AAAAhwMAAAAA&#10;" fillcolor="#c0504d [3205]" strokecolor="#c0504d [3205]" strokeweight="2pt"/>
                <v:group id="Group 228" o:spid="_x0000_s1066" style="position:absolute;left:3094;top:36466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roundrect id="AutoShape 229" o:spid="_x0000_s106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FcIA&#10;AADbAAAADwAAAGRycy9kb3ducmV2LnhtbESPT4vCMBTE78J+h/AW9qaJXRCpRhFhobJe/HPx9mye&#10;TbF5KU1Wu9/eCILHYWZ+w8yXvWvEjbpQe9YwHikQxKU3NVcajoef4RREiMgGG8+k4Z8CLBcfgznm&#10;xt95R7d9rESCcMhRg42xzaUMpSWHYeRb4uRdfOcwJtlV0nR4T3DXyEypiXRYc1qw2NLaUnnd/zkN&#10;q3NR2OkvZ0172m7U0WyUqU9af332qxmISH18h1/twmj4zuD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kIV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oundrect>
                  <v:oval id="Oval 230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le8IA&#10;AADbAAAADwAAAGRycy9kb3ducmV2LnhtbESPQYvCMBSE7wv+h/AEb2uqwiLVKCIKgsKysXh+NM+2&#10;2LyUJGr992ZhYY/DzHzDLNe9bcWDfGgcK5iMMxDEpTMNVwqK8/5zDiJEZIOtY1LwogDr1eBjiblx&#10;T/6hh46VSBAOOSqoY+xyKUNZk8Uwdh1x8q7OW4xJ+koaj88Et62cZtmXtNhwWqixo21N5U3frYLr&#10;6Tvzh7Y4dvdC66nu57vmclJqNOw3CxCR+vgf/msfjILZDH6/p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GV7wgAAANsAAAAPAAAAAAAAAAAAAAAAAJgCAABkcnMvZG93&#10;bnJldi54bWxQSwUGAAAAAAQABAD1AAAAhwMAAAAA&#10;" fillcolor="#c0504d [3205]" strokecolor="#c0504d [3205]" strokeweight="2pt"/>
                </v:group>
                <v:group id="Group 231" o:spid="_x0000_s1069" style="position:absolute;left:2765;top:4615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<v:roundrect id="AutoShape 232" o:spid="_x0000_s107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aYcIA&#10;AADbAAAADwAAAGRycy9kb3ducmV2LnhtbESPT4vCMBTE78J+h/CEvWmiiyJdo8iCUFkv/rl4e9s8&#10;m2LzUpqo3W9vBMHjMDO/YebLztXiRm2oPGsYDRUI4sKbiksNx8N6MAMRIrLB2jNp+KcAy8VHb46Z&#10;8Xfe0W0fS5EgHDLUYGNsMilDYclhGPqGOHln3zqMSbalNC3eE9zVcqzUVDqsOC1YbOjHUnHZX52G&#10;1V+e29kvj+vmtN2oo9koU520/ux3q28Qkbr4Dr/audHwNYH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9ph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roundrect>
                  <v:oval id="Oval 233" o:spid="_x0000_s107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G48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PO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8bjwgAAANsAAAAPAAAAAAAAAAAAAAAAAJgCAABkcnMvZG93&#10;bnJldi54bWxQSwUGAAAAAAQABAD1AAAAhwMAAAAA&#10;" fillcolor="#c0504d [3205]" strokecolor="#c0504d [3205]" strokeweight="2pt"/>
                </v:group>
                <v:group id="Group 243" o:spid="_x0000_s1072" style="position:absolute;left:31514;top:35844;width:4622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roundrect id="AutoShape 244" o:spid="_x0000_s1073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1/74A&#10;AADbAAAADwAAAGRycy9kb3ducmV2LnhtbERPy4rCMBTdC/5DuII7TVQQqUYRQajMbHxs3F2ba1Ns&#10;bkqT0fr3ZjHg8nDeq03navGkNlSeNUzGCgRx4U3FpYbLeT9agAgR2WDtmTS8KcBm3e+tMDP+xUd6&#10;nmIpUgiHDDXYGJtMylBYchjGviFO3N23DmOCbSlNi68U7mo5VWouHVacGiw2tLNUPE5/TsP2lud2&#10;8cPTurn+HtTFHJSprloPB912CSJSF7/if3duNMzS2PQl/Q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Odf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oundrect>
                  <v:oval id="Oval 245" o:spid="_x0000_s107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SkcIA&#10;AADbAAAADwAAAGRycy9kb3ducmV2LnhtbESPQWsCMRSE7wX/Q3hCbzWrQtHVKCIKgkJpXDw/Ns/d&#10;xc3LkkTd/ntTKPQ4zMw3zHLd21Y8yIfGsYLxKANBXDrTcKWgOO8/ZiBCRDbYOiYFPxRgvRq8LTE3&#10;7snf9NCxEgnCIUcFdYxdLmUoa7IYRq4jTt7VeYsxSV9J4/GZ4LaVkyz7lBYbTgs1drStqbzpu1Vw&#10;PX1l/tAWx+5eaD3R/WzXXE5KvQ/7zQJEpD7+h//aB6NgOo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FKRwgAAANsAAAAPAAAAAAAAAAAAAAAAAJgCAABkcnMvZG93&#10;bnJldi54bWxQSwUGAAAAAAQABAD1AAAAhwMAAAAA&#10;" fillcolor="#c0504d [3205]" strokecolor="#c0504d [3205]" strokeweight="2pt"/>
                </v:group>
                <v:group id="Group 246" o:spid="_x0000_s1075" style="position:absolute;left:32136;top:4619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<v:roundrect id="AutoShape 247" o:spid="_x0000_s1076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vH8MA&#10;AADbAAAADwAAAGRycy9kb3ducmV2LnhtbESPQWvCQBSE7wX/w/IEb81uQikSXUUKQqS91HrJ7Zl9&#10;ZkOzb0N21fjvu4VCj8PMfMOst5PrxY3G0HnWkGcKBHHjTcethtPX/nkJIkRkg71n0vCgANvN7GmN&#10;pfF3/qTbMbYiQTiUqMHGOJRShsaSw5D5gTh5Fz86jEmOrTQj3hPc9bJQ6lU67DgtWBzozVLzfbw6&#10;DbtzVdnlOxf9UH8c1MkclOlqrRfzabcCEWmK/+G/dmU0vOT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KvH8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v:textbox>
                  </v:roundrect>
                  <v:oval id="Oval 248" o:spid="_x0000_s107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ncIA&#10;AADbAAAADwAAAGRycy9kb3ducmV2LnhtbESPQYvCMBSE7wv+h/AEb2tqEZFqFBEXhBWWzZY9P5pn&#10;W2xeShK1/nuzIOxxmJlvmPV2sJ24kQ+tYwWzaQaCuHKm5VpB+fPxvgQRIrLBzjEpeFCA7Wb0tsbC&#10;uDt/003HWiQIhwIVNDH2hZShashimLqeOHln5y3GJH0tjcd7gttO5lm2kBZbTgsN9rRvqLroq1Vw&#10;Pn1l/tiVn/211DrXw/LQ/p6UmoyH3QpEpCH+h1/to1Ewz+Hv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rOdwgAAANsAAAAPAAAAAAAAAAAAAAAAAJgCAABkcnMvZG93&#10;bnJldi54bWxQSwUGAAAAAAQABAD1AAAAhwMAAAAA&#10;" fillcolor="#c0504d [3205]" strokecolor="#c0504d [3205]" strokeweight="2pt"/>
                </v:group>
                <v:shape id="Двойная стрелка влево/вправо 47" o:spid="_x0000_s1078" type="#_x0000_t69" style="position:absolute;left:19151;top:4023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TnsUA&#10;AADbAAAADwAAAGRycy9kb3ducmV2LnhtbESPT2sCMRTE74LfIbyCt5ptEZWtUYpQWtCLf0qvj83r&#10;Zm3ysk1Sd+2nb4SCx2FmfsMsVr2z4kwhNp4VPIwLEMSV1w3XCo6Hl/s5iJiQNVrPpOBCEVbL4WCB&#10;pfYd7+i8T7XIEI4lKjAptaWUsTLkMI59S5y9Tx8cpixDLXXALsOdlY9FMZUOG84LBltaG6q+9j9O&#10;Qf1tfu1uvpF9d5pM7UfYvr+eKqVGd/3zE4hEfbqF/9tvWsFkBtcv+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VOexQAAANsAAAAPAAAAAAAAAAAAAAAAAJgCAABkcnMv&#10;ZG93bnJldi54bWxQSwUGAAAAAAQABAD1AAAAigMAAAAA&#10;" adj="2133" fillcolor="#8064a2 [3207]" strokecolor="#3f3151 [1607]" strokeweight="2pt"/>
                <v:shape id="Двойная стрелка влево/вправо 48" o:spid="_x0000_s1079" type="#_x0000_t69" style="position:absolute;left:19151;top:50767;width:6648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n5MIA&#10;AADbAAAADwAAAGRycy9kb3ducmV2LnhtbERPTWvCQBC9F/wPywi9NZsUCSG6SlGk0pKC0R56m2bH&#10;JJidDdltTP9991Dw+Hjfq81kOjHS4FrLCpIoBkFcWd1yreB82j9lIJxH1thZJgW/5GCznj2sMNf2&#10;xkcaS1+LEMIuRwWN930upasaMugi2xMH7mIHgz7AoZZ6wFsIN518juNUGmw5NDTY07ah6lr+GAUf&#10;uEtj/9mm70lRZN/Z69tXcUGlHufTyxKEp8nfxf/ug1awCGP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GfkwgAAANsAAAAPAAAAAAAAAAAAAAAAAJgCAABkcnMvZG93&#10;bnJldi54bWxQSwUGAAAAAAQABAD1AAAAhwMAAAAA&#10;" adj="1785" fillcolor="#8064a2 [3207]" strokecolor="#3f3151 [1607]" strokeweight="2pt"/>
                <v:shape id="Двойная стрелка вверх/вниз 288" o:spid="_x0000_s1080" type="#_x0000_t70" style="position:absolute;left:7520;top:34161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+cbwA&#10;AADcAAAADwAAAGRycy9kb3ducmV2LnhtbERP3QoBQRS+V95hOsodsyhpGZISJWF5gGPn2F12zmw7&#10;g/X25kK5/Pr+Z4vGlOJFtSssKxj0IxDEqdUFZwou53VvAsJ5ZI2lZVLwIQeLebs1w1jbN5/olfhM&#10;hBB2MSrIva9iKV2ak0HXtxVx4G62NugDrDOpa3yHcFPKYRSNpcGCQ0OOFa1ySh/J0yjYG5s9x9vd&#10;5j46yDteL6RPR1Kq22mWUxCeGv8X/9xbrWA4CWvDmXA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wD5xvAAAANwAAAAPAAAAAAAAAAAAAAAAAJgCAABkcnMvZG93bnJldi54&#10;bWxQSwUGAAAAAAQABAD1AAAAgQMAAAAA&#10;" adj=",1788" fillcolor="#8064a2 [3207]" strokecolor="#3f3151 [1607]" strokeweight="2pt"/>
                <v:shape id="Двойная стрелка вверх/вниз 289" o:spid="_x0000_s1081" type="#_x0000_t70" style="position:absolute;left:36195;top:34015;width:705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LWMMA&#10;AADcAAAADwAAAGRycy9kb3ducmV2LnhtbESPQYvCMBSE7wv+h/AEb2uqgmjXKIsi6EFkWxGPj+Zt&#10;W7Z5KU1s6783grDHYWa+YVab3lSipcaVlhVMxhEI4szqknMFl3T/uQDhPLLGyjIpeJCDzXrwscJY&#10;245/qE18LgKEXYwKCu/rWEqXFWTQjW1NHLxf2xj0QTa51A12AW4qOY2iuTRYclgosKZtQdlfcjcK&#10;zG3e7Y7nNE1Pk8hXj+us5QMrNRr2318gPPX+P/xuH7SC6WIJ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LWMMAAADcAAAADwAAAAAAAAAAAAAAAACYAgAAZHJzL2Rv&#10;d25yZXYueG1sUEsFBgAAAAAEAAQA9QAAAIgDAAAAAA==&#10;" adj=",1927" fillcolor="#8064a2 [3207]" strokecolor="#3f3151 [1607]" strokeweight="2pt"/>
                <v:shape id="Двойная стрелка вверх/вниз 290" o:spid="_x0000_s1082" type="#_x0000_t70" style="position:absolute;left:36488;top:44403;width:679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WX8IA&#10;AADcAAAADwAAAGRycy9kb3ducmV2LnhtbERPy2rCQBTdF/yH4QrumokubE0dRS2CYAptLF1fMrdJ&#10;MHMnzEzz+PvOotDl4by3+9G0oifnG8sKlkkKgri0uuFKweft/PgMwgdkja1lUjCRh/1u9rDFTNuB&#10;P6gvQiViCPsMFdQhdJmUvqzJoE9sRxy5b+sMhghdJbXDIYabVq7SdC0NNhwbauzoVFN5L36Mgjd3&#10;eRp622E4fr1O6VXn8vSeK7WYj4cXEIHG8C/+c1+0gtUm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NZfwgAAANwAAAAPAAAAAAAAAAAAAAAAAJgCAABkcnMvZG93&#10;bnJldi54bWxQSwUGAAAAAAQABAD1AAAAhwMAAAAA&#10;" adj=",1858" fillcolor="#8064a2 [3207]" strokecolor="#3f3151 [1607]" strokeweight="2pt"/>
                <v:shape id="Двойная стрелка вверх/вниз 291" o:spid="_x0000_s1083" type="#_x0000_t70" style="position:absolute;left:7154;top:44622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BMcMA&#10;AADcAAAADwAAAGRycy9kb3ducmV2LnhtbESP0YrCMBRE3wX/IVzBN011QXZrUxFBVhDZtfoB1+ba&#10;Vpub0kStf78RhH0cZuYMkyw6U4s7ta6yrGAyjkAQ51ZXXCg4HtajTxDOI2usLZOCJzlYpP1egrG2&#10;D97TPfOFCBB2MSoovW9iKV1ekkE3tg1x8M62NeiDbAupW3wEuKnlNIpm0mDFYaHEhlYl5dfsZhTs&#10;jC1us832+/LxIy94OpLe/5JSw0G3nIPw1Pn/8Lu90QqmXxN4nQ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BMcMAAADcAAAADwAAAAAAAAAAAAAAAACYAgAAZHJzL2Rv&#10;d25yZXYueG1sUEsFBgAAAAAEAAQA9QAAAIgDAAAAAA==&#10;" adj=",1788" fillcolor="#8064a2 [3207]" strokecolor="#3f3151 [1607]" strokeweight="2pt"/>
              </v:group>
            </w:pict>
          </mc:Fallback>
        </mc:AlternateContent>
      </w:r>
      <w:r w:rsidR="005746ED"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87313" wp14:editId="1E437027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4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saRgIAAFI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5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rLJzmlQIAACY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5632704"/>
                <wp:effectExtent l="0" t="0" r="11430" b="25400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5632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86" style="width:428.1pt;height:4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87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C5xu2gfBAAAnQ8AAA4AAAAAAAAAAAAAAAAALgIAAGRycy9lMm9Eb2MueG1sUEsB&#10;Ai0AFAAGAAgAAAAhAMEUPFneAAAACQEAAA8AAAAAAAAAAAAAAAAAeQYAAGRycy9kb3ducmV2Lnht&#10;bFBLBQYAAAAABAAEAPMAAACEBwAAAAA=&#10;">
                <v:oval id="Овал 46" o:spid="_x0000_s1088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 id="Равнобедренный треугольник 47" o:spid="_x0000_s108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9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9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F73F8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E536A7" w:rsidRPr="00DA2E2E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E536A7"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1172845</wp:posOffset>
                </wp:positionH>
                <wp:positionV relativeFrom="paragraph">
                  <wp:posOffset>142875</wp:posOffset>
                </wp:positionV>
                <wp:extent cx="3240405" cy="887095"/>
                <wp:effectExtent l="0" t="0" r="17145" b="27305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887095"/>
                          <a:chOff x="6376" y="423"/>
                          <a:chExt cx="14410" cy="8715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12625" y="423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4395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92.35pt;margin-top:11.25pt;width:255.15pt;height:69.85pt;z-index:-251615232;mso-position-horizontal-relative:text;mso-position-vertical-relative:text" coordorigin="6376,423" coordsize="14410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71" type="#_x0000_t5" style="position:absolute;left:12625;top:423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9" o:spid="_x0000_s1072" type="#_x0000_t202" style="position:absolute;left:7295;top:4395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B2" w:rsidRDefault="009C1FB2" w:rsidP="00E536A7">
      <w:pPr>
        <w:spacing w:after="0" w:line="240" w:lineRule="auto"/>
      </w:pPr>
      <w:r>
        <w:separator/>
      </w:r>
    </w:p>
  </w:endnote>
  <w:endnote w:type="continuationSeparator" w:id="0">
    <w:p w:rsidR="009C1FB2" w:rsidRDefault="009C1FB2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B2" w:rsidRDefault="009C1FB2" w:rsidP="00E536A7">
      <w:pPr>
        <w:spacing w:after="0" w:line="240" w:lineRule="auto"/>
      </w:pPr>
      <w:r>
        <w:separator/>
      </w:r>
    </w:p>
  </w:footnote>
  <w:footnote w:type="continuationSeparator" w:id="0">
    <w:p w:rsidR="009C1FB2" w:rsidRDefault="009C1FB2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D83835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0D041E">
      <w:rPr>
        <w:rFonts w:ascii="Times New Roman" w:hAnsi="Times New Roman" w:cs="Times New Roman"/>
        <w:sz w:val="20"/>
        <w:lang w:val="en-US"/>
      </w:rPr>
      <w:t>II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  <w:r w:rsidR="005023CD">
      <w:rPr>
        <w:rFonts w:ascii="Times New Roman" w:hAnsi="Times New Roman" w:cs="Times New Roman"/>
        <w:sz w:val="20"/>
      </w:rPr>
      <w:t xml:space="preserve"> 4</w:t>
    </w:r>
    <w:r w:rsidR="005E7383">
      <w:rPr>
        <w:rFonts w:ascii="Times New Roman" w:hAnsi="Times New Roman" w:cs="Times New Roman"/>
        <w:sz w:val="20"/>
      </w:rPr>
      <w:t xml:space="preserve"> класс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209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60563"/>
    <w:rsid w:val="00090E2B"/>
    <w:rsid w:val="000D041E"/>
    <w:rsid w:val="00172096"/>
    <w:rsid w:val="00173215"/>
    <w:rsid w:val="001C4C47"/>
    <w:rsid w:val="001D4AF4"/>
    <w:rsid w:val="001E257E"/>
    <w:rsid w:val="00205CA3"/>
    <w:rsid w:val="0023746C"/>
    <w:rsid w:val="0029334A"/>
    <w:rsid w:val="002A49F7"/>
    <w:rsid w:val="002C3356"/>
    <w:rsid w:val="002C6E3D"/>
    <w:rsid w:val="002E6DE1"/>
    <w:rsid w:val="0034729E"/>
    <w:rsid w:val="00385824"/>
    <w:rsid w:val="003909FC"/>
    <w:rsid w:val="00405607"/>
    <w:rsid w:val="00495720"/>
    <w:rsid w:val="004D6784"/>
    <w:rsid w:val="004F3B53"/>
    <w:rsid w:val="005023CD"/>
    <w:rsid w:val="00532501"/>
    <w:rsid w:val="00537993"/>
    <w:rsid w:val="005746ED"/>
    <w:rsid w:val="005E7383"/>
    <w:rsid w:val="00641D70"/>
    <w:rsid w:val="0066381A"/>
    <w:rsid w:val="006B4EF1"/>
    <w:rsid w:val="006D22F2"/>
    <w:rsid w:val="007202AE"/>
    <w:rsid w:val="00741DD4"/>
    <w:rsid w:val="007D24C0"/>
    <w:rsid w:val="007E26B6"/>
    <w:rsid w:val="007E286E"/>
    <w:rsid w:val="007F1837"/>
    <w:rsid w:val="007F785A"/>
    <w:rsid w:val="0080710E"/>
    <w:rsid w:val="008437AD"/>
    <w:rsid w:val="00966D96"/>
    <w:rsid w:val="00973766"/>
    <w:rsid w:val="00994CFA"/>
    <w:rsid w:val="009A410A"/>
    <w:rsid w:val="009C1FB2"/>
    <w:rsid w:val="00A12F8E"/>
    <w:rsid w:val="00A31FC5"/>
    <w:rsid w:val="00AA7CB5"/>
    <w:rsid w:val="00B0660F"/>
    <w:rsid w:val="00B30D1D"/>
    <w:rsid w:val="00B51B03"/>
    <w:rsid w:val="00B567DE"/>
    <w:rsid w:val="00B66152"/>
    <w:rsid w:val="00BA1A6B"/>
    <w:rsid w:val="00C82E5A"/>
    <w:rsid w:val="00CB0F9A"/>
    <w:rsid w:val="00CD22E6"/>
    <w:rsid w:val="00CD7A1C"/>
    <w:rsid w:val="00CE7E90"/>
    <w:rsid w:val="00D80949"/>
    <w:rsid w:val="00D83835"/>
    <w:rsid w:val="00D91340"/>
    <w:rsid w:val="00DB518F"/>
    <w:rsid w:val="00E207C1"/>
    <w:rsid w:val="00E50B24"/>
    <w:rsid w:val="00E536A7"/>
    <w:rsid w:val="00EB5512"/>
    <w:rsid w:val="00F73F87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45FB-AFAF-4575-9DF2-5247031C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2024-11-29T06:07:00Z</dcterms:created>
  <dcterms:modified xsi:type="dcterms:W3CDTF">2024-12-25T04:48:00Z</dcterms:modified>
</cp:coreProperties>
</file>